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B1" w:rsidRDefault="006959B1">
      <w:bookmarkStart w:id="0" w:name="_GoBack"/>
      <w:bookmarkEnd w:id="0"/>
      <w:r>
        <w:t xml:space="preserve">De kerk van Westernieland wordt niet zo vaak meer gebruikt voor kerkdiensten, maar er is wel van alles te doen. De </w:t>
      </w:r>
      <w:r w:rsidR="00EC7DB7">
        <w:t>O</w:t>
      </w:r>
      <w:r>
        <w:t xml:space="preserve">rgelstichting, de Culturele </w:t>
      </w:r>
      <w:r w:rsidR="00EC7DB7">
        <w:t>C</w:t>
      </w:r>
      <w:r>
        <w:t xml:space="preserve">ommissie, de </w:t>
      </w:r>
      <w:r w:rsidR="00EC7DB7">
        <w:t>C</w:t>
      </w:r>
      <w:r>
        <w:t>ommissie Kerk in het Dorp, de voorbereidingsgroep voor het kerstfeest</w:t>
      </w:r>
      <w:r w:rsidR="00EC7DB7">
        <w:t>, a</w:t>
      </w:r>
      <w:r>
        <w:t xml:space="preserve">llerlei mensen en instanties zorgen voor veel </w:t>
      </w:r>
      <w:proofErr w:type="spellStart"/>
      <w:r>
        <w:t>reuring</w:t>
      </w:r>
      <w:proofErr w:type="spellEnd"/>
      <w:r>
        <w:t xml:space="preserve"> in de kerk. Hieronder even een korte terugblik en een vooruitblik, voor wat betreft de activiteiten</w:t>
      </w:r>
      <w:r w:rsidR="00DB270F">
        <w:t xml:space="preserve"> waar de</w:t>
      </w:r>
      <w:r>
        <w:t xml:space="preserve"> commissie Kerk in het Dorp</w:t>
      </w:r>
      <w:r w:rsidR="00DB270F">
        <w:t xml:space="preserve"> aan bijdroeg</w:t>
      </w:r>
      <w:r w:rsidR="00EC7DB7">
        <w:t xml:space="preserve"> en draagt</w:t>
      </w:r>
      <w:r>
        <w:t>.</w:t>
      </w:r>
    </w:p>
    <w:p w:rsidR="006959B1" w:rsidRDefault="006959B1">
      <w:r>
        <w:t xml:space="preserve">Wie momenteel langs de kerk loopt ziet </w:t>
      </w:r>
      <w:r w:rsidR="00DB270F">
        <w:t>veel krokussen</w:t>
      </w:r>
      <w:r>
        <w:t xml:space="preserve"> en andere bloemen bloeien. </w:t>
      </w:r>
      <w:r w:rsidR="00DB270F">
        <w:t>Op 2 november, tijdens Allerzielen, hebben kinderen van Westernieland langs het kerkpad heel veel bollen geplant. Het resultaat wordt nu zichtbaar!</w:t>
      </w:r>
    </w:p>
    <w:p w:rsidR="00DB270F" w:rsidRDefault="00DB270F">
      <w:r>
        <w:t>Het is al even geleden, maar nog niet vergeten. Op 15 december vierden we het jaarlijkse dorpskerstfeest. Een dag in het voren werden kerststukjes gemaakt</w:t>
      </w:r>
      <w:r w:rsidR="00EC7DB7">
        <w:t xml:space="preserve"> in het Dorpshuis</w:t>
      </w:r>
      <w:r>
        <w:t xml:space="preserve">. Op de zondagmiddag werd iedereen bij de kerk </w:t>
      </w:r>
      <w:r w:rsidR="00EC7DB7">
        <w:t xml:space="preserve">muzikaal </w:t>
      </w:r>
      <w:r>
        <w:t xml:space="preserve">welkom geheten door een saxofoonkwartet, en om kwart voor vier voerden Joep Hiep en Evelien </w:t>
      </w:r>
      <w:proofErr w:type="spellStart"/>
      <w:r>
        <w:t>Sybrandi</w:t>
      </w:r>
      <w:proofErr w:type="spellEnd"/>
      <w:r>
        <w:t xml:space="preserve"> een heel mooi poppenspel op, met als onderwerp de Kerstvloed 1717. Daarna ging iedereen naar binnen, waar het lekker warm was. De kinderen speelden het kerstspel en Alies Westerdijk vertelde het verhaal. Na afloop was er voor iedereen chocolademelk of </w:t>
      </w:r>
      <w:r w:rsidR="00EC7DB7">
        <w:t>glühwein</w:t>
      </w:r>
      <w:r>
        <w:t xml:space="preserve">, en voor de kinderen een cadeautje. Daniek Balk ging vervolgens op pad met de kerststukjes en verraste </w:t>
      </w:r>
      <w:r w:rsidR="00EC7DB7">
        <w:t xml:space="preserve">daarmee </w:t>
      </w:r>
      <w:r>
        <w:t>veel mensen in Westernieland.</w:t>
      </w:r>
    </w:p>
    <w:p w:rsidR="00DB270F" w:rsidRDefault="00DB270F">
      <w:r>
        <w:t>Op kerstmorgen was er een kerkdienst in de kerk van Westernieland, waar ook de kerstvloed een hoofdrol speelde.</w:t>
      </w:r>
      <w:r w:rsidR="00F91D37">
        <w:t xml:space="preserve"> De kerk was vol, een koor zong, Dirk Molenaar zat achter het orgel en Jolanda Tuma leidde de dienst.</w:t>
      </w:r>
    </w:p>
    <w:p w:rsidR="00DB270F" w:rsidRDefault="00DB270F"/>
    <w:p w:rsidR="00DB270F" w:rsidRDefault="00DB270F">
      <w:r>
        <w:t xml:space="preserve">Maar nu is het voorjaar </w:t>
      </w:r>
      <w:r w:rsidR="00CA5AF2">
        <w:t xml:space="preserve">zijn er weer </w:t>
      </w:r>
      <w:proofErr w:type="spellStart"/>
      <w:r w:rsidR="00CA5AF2">
        <w:t>palmpasenstokken</w:t>
      </w:r>
      <w:proofErr w:type="spellEnd"/>
      <w:r w:rsidR="00CA5AF2">
        <w:t xml:space="preserve"> gemaakt </w:t>
      </w:r>
      <w:r>
        <w:t xml:space="preserve">en is Pasen alweer achter de rug. </w:t>
      </w:r>
      <w:r w:rsidR="003E5AF1">
        <w:t>Tijd om vooruit te blikken</w:t>
      </w:r>
      <w:r w:rsidR="00CA5AF2">
        <w:t>.</w:t>
      </w:r>
    </w:p>
    <w:p w:rsidR="00862DC8" w:rsidRDefault="00DB270F">
      <w:r>
        <w:t>Op 12 april is er een bijzondere avond in de kerk voor iedereen die nieuwsgiering is naar wetenswaardigheden van het kerkgebouw, het orgel en de klok. Dirk Molenaar</w:t>
      </w:r>
      <w:r w:rsidR="00EC7DB7">
        <w:t xml:space="preserve"> uit Eenrum en vaste organist,</w:t>
      </w:r>
      <w:r>
        <w:t xml:space="preserve"> neemt u mee in de geheimen van de kerk</w:t>
      </w:r>
      <w:r w:rsidR="00862DC8">
        <w:t xml:space="preserve">. Daarna mag </w:t>
      </w:r>
      <w:r>
        <w:t xml:space="preserve">ieder die wil het orgel uitproberen en </w:t>
      </w:r>
      <w:r w:rsidR="00862DC8">
        <w:t>voor wie durft is er de mogelijkheid om de klok te bekijken.</w:t>
      </w:r>
      <w:r w:rsidR="00EC7DB7">
        <w:t xml:space="preserve"> </w:t>
      </w:r>
      <w:r w:rsidR="00862DC8">
        <w:t>De avond begint om 19.30 uur. Na afloop is er voor iedereen een kop koffie of thee en een plakje koek. Van harte welkom!</w:t>
      </w:r>
    </w:p>
    <w:p w:rsidR="006959B1" w:rsidRDefault="00862DC8">
      <w:r>
        <w:t xml:space="preserve">Op </w:t>
      </w:r>
      <w:r w:rsidR="006959B1">
        <w:t xml:space="preserve">23 juni </w:t>
      </w:r>
      <w:r>
        <w:t xml:space="preserve">wordt traditiegetrouw het Sint Jan feest en de Zonnewende gevierd. In Westernieland bent u en jij van harte welkom vanaf </w:t>
      </w:r>
      <w:r w:rsidR="00EC7DB7">
        <w:t>negen</w:t>
      </w:r>
      <w:r>
        <w:t xml:space="preserve"> uur in de kerk. Om half tien wordt een verhaal verteld over Sint Jan en Zonnewende, waarna een midzomernachtwandeling wordt gemaakt (2.5 en 5 km). Rond 23 uur zijn we dan weer terug bij de kerk, waar da avond wordt afgesloten met muziek, kruidenhapjes en kruidendrankjes. </w:t>
      </w:r>
    </w:p>
    <w:p w:rsidR="006959B1" w:rsidRDefault="00862DC8">
      <w:r>
        <w:t>Op 7</w:t>
      </w:r>
      <w:r w:rsidR="006959B1">
        <w:t xml:space="preserve"> juli</w:t>
      </w:r>
      <w:r>
        <w:t xml:space="preserve"> wordt een djembé cursus gegeven wat wordt afgesloten met een concertje in de kerk.</w:t>
      </w:r>
    </w:p>
    <w:p w:rsidR="006959B1" w:rsidRDefault="00862DC8">
      <w:r>
        <w:t xml:space="preserve">Op </w:t>
      </w:r>
      <w:r w:rsidR="006959B1">
        <w:t>9 september</w:t>
      </w:r>
      <w:r>
        <w:t>, tijdens het Open Monumentenweekend, is er een kerkdienst</w:t>
      </w:r>
      <w:r w:rsidR="00EC7DB7">
        <w:t>, e</w:t>
      </w:r>
      <w:r>
        <w:t xml:space="preserve">n op 15 september wordt de jaarlijkse pelgrimstocht gehouden, die begint in Eenrum en </w:t>
      </w:r>
      <w:r w:rsidR="003E5AF1">
        <w:t xml:space="preserve">die </w:t>
      </w:r>
      <w:r>
        <w:t>de d</w:t>
      </w:r>
      <w:r w:rsidR="003E5AF1">
        <w:t>orpen en kerken van Pieterburen, Westernieland, Den Andel en Saaxumhuizen zal aandoen.</w:t>
      </w:r>
      <w:r>
        <w:t xml:space="preserve"> </w:t>
      </w:r>
    </w:p>
    <w:p w:rsidR="003E5AF1" w:rsidRDefault="003E5AF1">
      <w:r>
        <w:t>En om alvast in de agenda te noteren: het dorpskerstfeest is op 16 december om 16 uur ’s middags!</w:t>
      </w:r>
    </w:p>
    <w:p w:rsidR="000137A0" w:rsidRDefault="000137A0">
      <w:r>
        <w:t>Tot slot: elke zaterdag om 17 uur wordt de klok geluid en is de kerk een half uur open. Kom gerust eens langs!</w:t>
      </w:r>
    </w:p>
    <w:p w:rsidR="006959B1" w:rsidRDefault="006959B1"/>
    <w:sectPr w:rsidR="00695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B1"/>
    <w:rsid w:val="000137A0"/>
    <w:rsid w:val="003C7B23"/>
    <w:rsid w:val="003E5AF1"/>
    <w:rsid w:val="00553B2B"/>
    <w:rsid w:val="0057264D"/>
    <w:rsid w:val="006959B1"/>
    <w:rsid w:val="007D3BE1"/>
    <w:rsid w:val="00862DC8"/>
    <w:rsid w:val="00BB7BCE"/>
    <w:rsid w:val="00CA5AF2"/>
    <w:rsid w:val="00DB270F"/>
    <w:rsid w:val="00EC7DB7"/>
    <w:rsid w:val="00F91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483B6-6947-4D97-8AEE-955BA4B5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Tuma</dc:creator>
  <cp:keywords/>
  <dc:description/>
  <cp:lastModifiedBy>theo wijma</cp:lastModifiedBy>
  <cp:revision>4</cp:revision>
  <dcterms:created xsi:type="dcterms:W3CDTF">2018-03-29T10:39:00Z</dcterms:created>
  <dcterms:modified xsi:type="dcterms:W3CDTF">2018-03-29T10:50:00Z</dcterms:modified>
</cp:coreProperties>
</file>