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7D" w:rsidRPr="00986971" w:rsidRDefault="005009B9">
      <w:r w:rsidRPr="00986971">
        <w:rPr>
          <w:b/>
          <w:u w:val="single"/>
        </w:rPr>
        <w:t>Takenpakket bestuur Dorpsbelangen</w:t>
      </w:r>
      <w:r w:rsidR="00986971">
        <w:rPr>
          <w:b/>
          <w:u w:val="single"/>
        </w:rPr>
        <w:t xml:space="preserve"> Westernieland</w:t>
      </w:r>
      <w:r w:rsidR="005C2D4D">
        <w:rPr>
          <w:b/>
          <w:u w:val="single"/>
        </w:rPr>
        <w:t xml:space="preserve"> zoals besproken op 23-05-2017</w:t>
      </w:r>
    </w:p>
    <w:p w:rsidR="005009B9" w:rsidRDefault="005009B9">
      <w:r>
        <w:t>1) aanbrengen en verwijderen verlichting rondom de kerk</w:t>
      </w:r>
    </w:p>
    <w:p w:rsidR="005009B9" w:rsidRDefault="005C2D4D">
      <w:r>
        <w:t>Erik en Theo</w:t>
      </w:r>
    </w:p>
    <w:p w:rsidR="005C2D4D" w:rsidRDefault="005C2D4D"/>
    <w:p w:rsidR="005009B9" w:rsidRDefault="005009B9">
      <w:r>
        <w:t>2) kerstbomen ophalen</w:t>
      </w:r>
    </w:p>
    <w:p w:rsidR="005009B9" w:rsidRDefault="005C2D4D">
      <w:r>
        <w:t>Klaas-Jan</w:t>
      </w:r>
    </w:p>
    <w:p w:rsidR="005009B9" w:rsidRDefault="005009B9"/>
    <w:p w:rsidR="005009B9" w:rsidRDefault="005009B9">
      <w:r>
        <w:t>3) kerstbomen plaatsen en verwijderen</w:t>
      </w:r>
    </w:p>
    <w:p w:rsidR="005009B9" w:rsidRDefault="00A53792">
      <w:r>
        <w:t>Gehele bestuur</w:t>
      </w:r>
    </w:p>
    <w:p w:rsidR="005009B9" w:rsidRDefault="005009B9"/>
    <w:p w:rsidR="005009B9" w:rsidRDefault="005009B9">
      <w:r>
        <w:t>4) schouw lopen</w:t>
      </w:r>
    </w:p>
    <w:p w:rsidR="005009B9" w:rsidRDefault="005C2D4D">
      <w:r>
        <w:t>Erik, Klaas-Jan en Theo</w:t>
      </w:r>
    </w:p>
    <w:p w:rsidR="005C2D4D" w:rsidRDefault="005C2D4D"/>
    <w:p w:rsidR="005009B9" w:rsidRDefault="005009B9">
      <w:r>
        <w:t xml:space="preserve">5) </w:t>
      </w:r>
      <w:proofErr w:type="spellStart"/>
      <w:r>
        <w:t>addingapark</w:t>
      </w:r>
      <w:proofErr w:type="spellEnd"/>
    </w:p>
    <w:p w:rsidR="005009B9" w:rsidRDefault="005C2D4D">
      <w:r>
        <w:t>Theo</w:t>
      </w:r>
    </w:p>
    <w:p w:rsidR="005C2D4D" w:rsidRDefault="005C2D4D"/>
    <w:p w:rsidR="005009B9" w:rsidRDefault="005009B9">
      <w:r>
        <w:t>6) speeltuin/koningsdag</w:t>
      </w:r>
    </w:p>
    <w:p w:rsidR="005009B9" w:rsidRDefault="005C2D4D">
      <w:r>
        <w:t>Agnes en Sandra</w:t>
      </w:r>
    </w:p>
    <w:p w:rsidR="005C2D4D" w:rsidRDefault="005C2D4D"/>
    <w:p w:rsidR="005009B9" w:rsidRDefault="005009B9">
      <w:r>
        <w:t>7) NL doet</w:t>
      </w:r>
    </w:p>
    <w:p w:rsidR="005009B9" w:rsidRDefault="005C2D4D">
      <w:r>
        <w:t>Agnes, Klaas-Jan en Jan</w:t>
      </w:r>
    </w:p>
    <w:p w:rsidR="005C2D4D" w:rsidRDefault="005C2D4D"/>
    <w:p w:rsidR="005009B9" w:rsidRDefault="005009B9">
      <w:r>
        <w:t>8) burendag</w:t>
      </w:r>
    </w:p>
    <w:p w:rsidR="005009B9" w:rsidRDefault="005C2D4D">
      <w:r>
        <w:t>Agnes, Sandra en Jan</w:t>
      </w:r>
    </w:p>
    <w:p w:rsidR="005C2D4D" w:rsidRDefault="005C2D4D"/>
    <w:p w:rsidR="005009B9" w:rsidRDefault="005009B9">
      <w:r>
        <w:t>9) ontwikkeling haven</w:t>
      </w:r>
      <w:r w:rsidR="00073A0E">
        <w:t xml:space="preserve"> i.s.m. fam</w:t>
      </w:r>
      <w:r w:rsidR="0010737A">
        <w:t>.</w:t>
      </w:r>
      <w:r w:rsidR="00073A0E">
        <w:t xml:space="preserve"> Huisman </w:t>
      </w:r>
    </w:p>
    <w:p w:rsidR="005009B9" w:rsidRDefault="005C2D4D">
      <w:r>
        <w:t>Erik en Jan</w:t>
      </w:r>
    </w:p>
    <w:p w:rsidR="0028796A" w:rsidRDefault="0028796A"/>
    <w:p w:rsidR="005009B9" w:rsidRDefault="005009B9">
      <w:r>
        <w:t>10) verkeer Dirk Wieringastraat en de Schaapweg</w:t>
      </w:r>
    </w:p>
    <w:p w:rsidR="0028796A" w:rsidRDefault="005C2D4D">
      <w:r>
        <w:t>Gerben, Klaas-Jan, Jan en Theo</w:t>
      </w:r>
    </w:p>
    <w:p w:rsidR="005C2D4D" w:rsidRDefault="005C2D4D"/>
    <w:p w:rsidR="005C2D4D" w:rsidRDefault="005C2D4D"/>
    <w:p w:rsidR="005009B9" w:rsidRDefault="005009B9">
      <w:r>
        <w:t>11) project duurzaamheid</w:t>
      </w:r>
    </w:p>
    <w:p w:rsidR="005009B9" w:rsidRDefault="005C2D4D">
      <w:r>
        <w:t>Vervalt</w:t>
      </w:r>
    </w:p>
    <w:p w:rsidR="005C2D4D" w:rsidRDefault="005C2D4D"/>
    <w:p w:rsidR="005009B9" w:rsidRDefault="005009B9">
      <w:r>
        <w:t xml:space="preserve">12) project </w:t>
      </w:r>
      <w:proofErr w:type="spellStart"/>
      <w:r>
        <w:t>WiB</w:t>
      </w:r>
      <w:proofErr w:type="spellEnd"/>
    </w:p>
    <w:p w:rsidR="005009B9" w:rsidRDefault="005C2D4D">
      <w:r>
        <w:t>Theo</w:t>
      </w:r>
    </w:p>
    <w:p w:rsidR="005C2D4D" w:rsidRDefault="005C2D4D"/>
    <w:p w:rsidR="005009B9" w:rsidRDefault="005009B9">
      <w:r>
        <w:t>13) brandplaats oudejaars nacht</w:t>
      </w:r>
    </w:p>
    <w:p w:rsidR="005009B9" w:rsidRDefault="005C2D4D">
      <w:r>
        <w:t>Sandra en Klaas-Jan</w:t>
      </w:r>
    </w:p>
    <w:p w:rsidR="005C2D4D" w:rsidRDefault="005C2D4D"/>
    <w:p w:rsidR="005009B9" w:rsidRDefault="005009B9">
      <w:r>
        <w:t>14)</w:t>
      </w:r>
      <w:r w:rsidR="00073A0E">
        <w:t xml:space="preserve"> contributie lopen</w:t>
      </w:r>
    </w:p>
    <w:p w:rsidR="005C2D4D" w:rsidRDefault="005C2D4D">
      <w:r>
        <w:t>Gehele bestuur behalve Agnes</w:t>
      </w:r>
    </w:p>
    <w:p w:rsidR="00073A0E" w:rsidRDefault="00073A0E"/>
    <w:p w:rsidR="00073A0E" w:rsidRDefault="00073A0E">
      <w:r>
        <w:t>15) wandel drie/vierdaagse</w:t>
      </w:r>
    </w:p>
    <w:p w:rsidR="00A53792" w:rsidRDefault="005C2D4D">
      <w:r>
        <w:t>Sandra, Agnes, Erik en Jan</w:t>
      </w:r>
    </w:p>
    <w:p w:rsidR="005C2D4D" w:rsidRDefault="005C2D4D"/>
    <w:p w:rsidR="00A53792" w:rsidRDefault="00A53792">
      <w:r>
        <w:t>16) websitebeheer</w:t>
      </w:r>
    </w:p>
    <w:p w:rsidR="00A53792" w:rsidRDefault="005C2D4D">
      <w:r>
        <w:t>Theo</w:t>
      </w:r>
    </w:p>
    <w:p w:rsidR="005C2D4D" w:rsidRDefault="005C2D4D"/>
    <w:p w:rsidR="00A53792" w:rsidRDefault="00A53792">
      <w:r>
        <w:t>17) controle dorpsommetje</w:t>
      </w:r>
      <w:r w:rsidR="00485B0C">
        <w:t xml:space="preserve"> en waddenwandeken.</w:t>
      </w:r>
      <w:bookmarkStart w:id="0" w:name="_GoBack"/>
      <w:bookmarkEnd w:id="0"/>
    </w:p>
    <w:p w:rsidR="00A53792" w:rsidRDefault="005C2D4D">
      <w:r>
        <w:t>Jan</w:t>
      </w:r>
    </w:p>
    <w:p w:rsidR="005C2D4D" w:rsidRDefault="005C2D4D"/>
    <w:p w:rsidR="00A53792" w:rsidRDefault="00A53792">
      <w:r>
        <w:t>18) contact met de gemeente</w:t>
      </w:r>
    </w:p>
    <w:p w:rsidR="00A53792" w:rsidRDefault="005C2D4D">
      <w:r>
        <w:t>Gerben, Sandra en Theo</w:t>
      </w:r>
    </w:p>
    <w:p w:rsidR="005C2D4D" w:rsidRDefault="005C2D4D"/>
    <w:p w:rsidR="00A53792" w:rsidRDefault="00A53792">
      <w:r>
        <w:t>19) Tocht om de Noord</w:t>
      </w:r>
    </w:p>
    <w:p w:rsidR="005C2D4D" w:rsidRDefault="005C2D4D">
      <w:r>
        <w:t xml:space="preserve">Erik met </w:t>
      </w:r>
      <w:proofErr w:type="spellStart"/>
      <w:r>
        <w:t>achtervang</w:t>
      </w:r>
      <w:proofErr w:type="spellEnd"/>
      <w:r>
        <w:t xml:space="preserve"> Theo</w:t>
      </w:r>
    </w:p>
    <w:p w:rsidR="005C2D4D" w:rsidRDefault="005C2D4D"/>
    <w:p w:rsidR="00A53792" w:rsidRDefault="00A858DC">
      <w:r>
        <w:t>1</w:t>
      </w:r>
      <w:r w:rsidR="0028796A">
        <w:t>0) dorpskrant</w:t>
      </w:r>
    </w:p>
    <w:p w:rsidR="005C2D4D" w:rsidRDefault="005C2D4D">
      <w:r>
        <w:t>Gerben</w:t>
      </w:r>
    </w:p>
    <w:sectPr w:rsidR="005C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B9"/>
    <w:rsid w:val="00073A0E"/>
    <w:rsid w:val="0010737A"/>
    <w:rsid w:val="0018207D"/>
    <w:rsid w:val="0028796A"/>
    <w:rsid w:val="00485B0C"/>
    <w:rsid w:val="005009B9"/>
    <w:rsid w:val="005C2D4D"/>
    <w:rsid w:val="00986971"/>
    <w:rsid w:val="00A53792"/>
    <w:rsid w:val="00A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488E-7DBD-47A8-AD35-917D7A39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wijma</dc:creator>
  <cp:keywords/>
  <dc:description/>
  <cp:lastModifiedBy>theo wijma</cp:lastModifiedBy>
  <cp:revision>15</cp:revision>
  <cp:lastPrinted>2017-05-21T17:23:00Z</cp:lastPrinted>
  <dcterms:created xsi:type="dcterms:W3CDTF">2017-05-21T06:57:00Z</dcterms:created>
  <dcterms:modified xsi:type="dcterms:W3CDTF">2017-05-28T16:14:00Z</dcterms:modified>
</cp:coreProperties>
</file>